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2" w:rsidRPr="002B23D8" w:rsidRDefault="00C275CF" w:rsidP="00C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8">
        <w:rPr>
          <w:rFonts w:ascii="Times New Roman" w:hAnsi="Times New Roman" w:cs="Times New Roman"/>
          <w:b/>
          <w:sz w:val="28"/>
          <w:szCs w:val="28"/>
        </w:rPr>
        <w:t>Лабораторная работа по физике</w:t>
      </w:r>
    </w:p>
    <w:p w:rsidR="00C275CF" w:rsidRPr="002B23D8" w:rsidRDefault="00C275CF" w:rsidP="00C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8">
        <w:rPr>
          <w:rFonts w:ascii="Times New Roman" w:hAnsi="Times New Roman" w:cs="Times New Roman"/>
          <w:b/>
          <w:sz w:val="28"/>
          <w:szCs w:val="28"/>
        </w:rPr>
        <w:t xml:space="preserve">«Определение ускорения свободного падения </w:t>
      </w:r>
    </w:p>
    <w:p w:rsidR="00C275CF" w:rsidRPr="002B23D8" w:rsidRDefault="00C275CF" w:rsidP="00C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8">
        <w:rPr>
          <w:rFonts w:ascii="Times New Roman" w:hAnsi="Times New Roman" w:cs="Times New Roman"/>
          <w:b/>
          <w:sz w:val="28"/>
          <w:szCs w:val="28"/>
        </w:rPr>
        <w:t>с помощью математического маятника»</w:t>
      </w:r>
    </w:p>
    <w:p w:rsidR="00C275CF" w:rsidRDefault="00C275CF" w:rsidP="00C2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5CF" w:rsidRDefault="00C275CF" w:rsidP="00C2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с методами измерения физических величин, ознакомление с видами погрешностей измерения физических величин и способами их расчета.</w:t>
      </w:r>
    </w:p>
    <w:p w:rsidR="00C275CF" w:rsidRDefault="00C275CF" w:rsidP="00C2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F" w:rsidRDefault="002B23D8" w:rsidP="002B2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5pt;height:518.9pt">
            <v:imagedata r:id="rId5" o:title="96c76fd6-ea61-4814-81e3-243453276487"/>
          </v:shape>
        </w:pict>
      </w:r>
    </w:p>
    <w:p w:rsidR="002B23D8" w:rsidRDefault="002B23D8" w:rsidP="002B2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3D8" w:rsidRPr="00C275CF" w:rsidRDefault="002B23D8" w:rsidP="002B2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6.75pt;height:623.15pt">
            <v:imagedata r:id="rId6" o:title="0785d122-cf18-47b2-8db7-e57632e7ecf7"/>
          </v:shape>
        </w:pict>
      </w:r>
    </w:p>
    <w:sectPr w:rsidR="002B23D8" w:rsidRPr="00C2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C4"/>
    <w:rsid w:val="00001457"/>
    <w:rsid w:val="00020998"/>
    <w:rsid w:val="000334EA"/>
    <w:rsid w:val="000750CC"/>
    <w:rsid w:val="00083CB7"/>
    <w:rsid w:val="000941EE"/>
    <w:rsid w:val="000D1607"/>
    <w:rsid w:val="000F66A1"/>
    <w:rsid w:val="00151CAD"/>
    <w:rsid w:val="001566B7"/>
    <w:rsid w:val="001617C5"/>
    <w:rsid w:val="00181F30"/>
    <w:rsid w:val="00185A91"/>
    <w:rsid w:val="0019551B"/>
    <w:rsid w:val="001A16BD"/>
    <w:rsid w:val="001C1E41"/>
    <w:rsid w:val="001C4D20"/>
    <w:rsid w:val="002054B5"/>
    <w:rsid w:val="00214441"/>
    <w:rsid w:val="0023273F"/>
    <w:rsid w:val="00245BF8"/>
    <w:rsid w:val="00246716"/>
    <w:rsid w:val="00260AED"/>
    <w:rsid w:val="002700A6"/>
    <w:rsid w:val="002B23D8"/>
    <w:rsid w:val="002E0CFE"/>
    <w:rsid w:val="002F3DDE"/>
    <w:rsid w:val="00300913"/>
    <w:rsid w:val="00342212"/>
    <w:rsid w:val="00380BB2"/>
    <w:rsid w:val="003D4B79"/>
    <w:rsid w:val="003D6610"/>
    <w:rsid w:val="003F2901"/>
    <w:rsid w:val="00416B21"/>
    <w:rsid w:val="00472A6E"/>
    <w:rsid w:val="00483933"/>
    <w:rsid w:val="004B0DEC"/>
    <w:rsid w:val="004B6D4F"/>
    <w:rsid w:val="004C2932"/>
    <w:rsid w:val="004C3D1A"/>
    <w:rsid w:val="004E7AA7"/>
    <w:rsid w:val="00500609"/>
    <w:rsid w:val="00505ACC"/>
    <w:rsid w:val="00532ABD"/>
    <w:rsid w:val="0054209F"/>
    <w:rsid w:val="00542D12"/>
    <w:rsid w:val="00551C83"/>
    <w:rsid w:val="00576117"/>
    <w:rsid w:val="00581F4C"/>
    <w:rsid w:val="00586C10"/>
    <w:rsid w:val="006463FE"/>
    <w:rsid w:val="00684EA9"/>
    <w:rsid w:val="006B1372"/>
    <w:rsid w:val="006C2F73"/>
    <w:rsid w:val="0075778F"/>
    <w:rsid w:val="0076319A"/>
    <w:rsid w:val="0077792A"/>
    <w:rsid w:val="00797487"/>
    <w:rsid w:val="007E6585"/>
    <w:rsid w:val="008117C4"/>
    <w:rsid w:val="00831B93"/>
    <w:rsid w:val="008859C2"/>
    <w:rsid w:val="008F5BAE"/>
    <w:rsid w:val="009003CE"/>
    <w:rsid w:val="00920A57"/>
    <w:rsid w:val="00987C44"/>
    <w:rsid w:val="009B6501"/>
    <w:rsid w:val="009D4091"/>
    <w:rsid w:val="009E3BEC"/>
    <w:rsid w:val="00A77CC9"/>
    <w:rsid w:val="00A847B6"/>
    <w:rsid w:val="00A90DF4"/>
    <w:rsid w:val="00A9185B"/>
    <w:rsid w:val="00AE0B88"/>
    <w:rsid w:val="00AF37C9"/>
    <w:rsid w:val="00AF49DD"/>
    <w:rsid w:val="00B11A74"/>
    <w:rsid w:val="00B140E0"/>
    <w:rsid w:val="00B4576D"/>
    <w:rsid w:val="00B55ABD"/>
    <w:rsid w:val="00B8013E"/>
    <w:rsid w:val="00B87D98"/>
    <w:rsid w:val="00BA619F"/>
    <w:rsid w:val="00BD0A9D"/>
    <w:rsid w:val="00C275CF"/>
    <w:rsid w:val="00C8662F"/>
    <w:rsid w:val="00CB285C"/>
    <w:rsid w:val="00CD274F"/>
    <w:rsid w:val="00CE51C2"/>
    <w:rsid w:val="00D05E6C"/>
    <w:rsid w:val="00D42323"/>
    <w:rsid w:val="00D674B3"/>
    <w:rsid w:val="00D80273"/>
    <w:rsid w:val="00D86EE4"/>
    <w:rsid w:val="00DB4FD4"/>
    <w:rsid w:val="00DC5807"/>
    <w:rsid w:val="00DF147F"/>
    <w:rsid w:val="00DF49EB"/>
    <w:rsid w:val="00E0102D"/>
    <w:rsid w:val="00E070D0"/>
    <w:rsid w:val="00E1238A"/>
    <w:rsid w:val="00E16C49"/>
    <w:rsid w:val="00E37D14"/>
    <w:rsid w:val="00E70C30"/>
    <w:rsid w:val="00EB5CC1"/>
    <w:rsid w:val="00F019E5"/>
    <w:rsid w:val="00F01FA3"/>
    <w:rsid w:val="00F1686C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Саган</dc:creator>
  <cp:keywords/>
  <dc:description/>
  <cp:lastModifiedBy>Алена Саган</cp:lastModifiedBy>
  <cp:revision>3</cp:revision>
  <dcterms:created xsi:type="dcterms:W3CDTF">2021-12-29T10:01:00Z</dcterms:created>
  <dcterms:modified xsi:type="dcterms:W3CDTF">2021-12-29T10:06:00Z</dcterms:modified>
</cp:coreProperties>
</file>